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09" w:rsidRDefault="00A05109" w:rsidP="00A05109">
      <w:pPr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О </w:t>
      </w:r>
      <w:bookmarkEnd w:id="0"/>
      <w:r>
        <w:rPr>
          <w:color w:val="000000"/>
          <w:sz w:val="28"/>
          <w:szCs w:val="28"/>
        </w:rPr>
        <w:t xml:space="preserve">научных мероприятиях кафедры </w:t>
      </w:r>
      <w:proofErr w:type="spellStart"/>
      <w:r>
        <w:rPr>
          <w:color w:val="000000"/>
          <w:sz w:val="28"/>
          <w:szCs w:val="28"/>
        </w:rPr>
        <w:t>ИОГиП</w:t>
      </w:r>
      <w:proofErr w:type="spellEnd"/>
      <w:r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</w:p>
    <w:p w:rsidR="00BB5434" w:rsidRPr="00BB5434" w:rsidRDefault="00BB5434" w:rsidP="000D1AD8">
      <w:pPr>
        <w:rPr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1560"/>
        <w:gridCol w:w="1701"/>
        <w:gridCol w:w="1559"/>
        <w:gridCol w:w="1276"/>
        <w:gridCol w:w="1559"/>
        <w:gridCol w:w="2268"/>
        <w:gridCol w:w="1276"/>
      </w:tblGrid>
      <w:tr w:rsidR="000D1AD8" w:rsidTr="000F4723">
        <w:tc>
          <w:tcPr>
            <w:tcW w:w="534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C43F0F">
              <w:rPr>
                <w:sz w:val="20"/>
                <w:szCs w:val="20"/>
              </w:rPr>
              <w:t>п/п</w:t>
            </w:r>
          </w:p>
        </w:tc>
        <w:tc>
          <w:tcPr>
            <w:tcW w:w="1417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Статус,  направление, тип</w:t>
            </w:r>
          </w:p>
        </w:tc>
        <w:tc>
          <w:tcPr>
            <w:tcW w:w="2126" w:type="dxa"/>
            <w:vAlign w:val="center"/>
          </w:tcPr>
          <w:p w:rsidR="000D1AD8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Название мероприятия</w:t>
            </w:r>
            <w:r>
              <w:rPr>
                <w:sz w:val="20"/>
                <w:szCs w:val="20"/>
              </w:rPr>
              <w:t>.</w:t>
            </w:r>
          </w:p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мероприятия</w:t>
            </w:r>
          </w:p>
        </w:tc>
        <w:tc>
          <w:tcPr>
            <w:tcW w:w="1560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Целевая аудитория</w:t>
            </w:r>
          </w:p>
        </w:tc>
        <w:tc>
          <w:tcPr>
            <w:tcW w:w="1701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Место проведения, ответственная организация, факультет</w:t>
            </w:r>
            <w:r>
              <w:rPr>
                <w:sz w:val="20"/>
                <w:szCs w:val="20"/>
              </w:rPr>
              <w:t>/</w:t>
            </w:r>
            <w:r w:rsidRPr="00C43F0F">
              <w:rPr>
                <w:sz w:val="20"/>
                <w:szCs w:val="20"/>
              </w:rPr>
              <w:t xml:space="preserve"> кафедра</w:t>
            </w:r>
          </w:p>
        </w:tc>
        <w:tc>
          <w:tcPr>
            <w:tcW w:w="1559" w:type="dxa"/>
            <w:vAlign w:val="center"/>
          </w:tcPr>
          <w:p w:rsidR="000D1AD8" w:rsidRPr="00C43F0F" w:rsidRDefault="000D1AD8" w:rsidP="000F4723">
            <w:pPr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 xml:space="preserve">Ответственное лицо (ФИО полностью, степень, звание), телефон оргкомитета, факс, </w:t>
            </w:r>
            <w:r w:rsidRPr="00C43F0F">
              <w:rPr>
                <w:sz w:val="20"/>
                <w:szCs w:val="20"/>
                <w:lang w:val="en-US"/>
              </w:rPr>
              <w:t>e</w:t>
            </w:r>
            <w:r w:rsidRPr="00C43F0F">
              <w:rPr>
                <w:sz w:val="20"/>
                <w:szCs w:val="20"/>
              </w:rPr>
              <w:t>-</w:t>
            </w:r>
            <w:r w:rsidRPr="00C43F0F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276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Сроки проведения:</w:t>
            </w:r>
          </w:p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Дата (</w:t>
            </w:r>
            <w:proofErr w:type="spellStart"/>
            <w:r w:rsidRPr="00C43F0F">
              <w:rPr>
                <w:sz w:val="20"/>
                <w:szCs w:val="20"/>
              </w:rPr>
              <w:t>дд.мм.гг</w:t>
            </w:r>
            <w:proofErr w:type="spellEnd"/>
            <w:r w:rsidRPr="00C43F0F">
              <w:rPr>
                <w:sz w:val="20"/>
                <w:szCs w:val="20"/>
              </w:rPr>
              <w:t>.)</w:t>
            </w:r>
          </w:p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Время (с…до….)</w:t>
            </w:r>
          </w:p>
        </w:tc>
        <w:tc>
          <w:tcPr>
            <w:tcW w:w="1559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Направление</w:t>
            </w:r>
          </w:p>
        </w:tc>
        <w:tc>
          <w:tcPr>
            <w:tcW w:w="2268" w:type="dxa"/>
            <w:vAlign w:val="center"/>
          </w:tcPr>
          <w:p w:rsidR="000D1AD8" w:rsidRPr="00C43F0F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F0F">
              <w:rPr>
                <w:sz w:val="20"/>
                <w:szCs w:val="20"/>
              </w:rPr>
              <w:t>Анонс мероприятия</w:t>
            </w:r>
          </w:p>
        </w:tc>
        <w:tc>
          <w:tcPr>
            <w:tcW w:w="1276" w:type="dxa"/>
            <w:vAlign w:val="center"/>
          </w:tcPr>
          <w:p w:rsidR="000D1AD8" w:rsidRPr="00882832" w:rsidRDefault="000D1AD8" w:rsidP="000F47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2832">
              <w:rPr>
                <w:sz w:val="20"/>
                <w:szCs w:val="20"/>
              </w:rPr>
              <w:t>Адрес страницы мероприятия на официальном сайте ПГУ или на сайт конференции</w:t>
            </w:r>
          </w:p>
        </w:tc>
      </w:tr>
      <w:tr w:rsidR="000D1AD8" w:rsidRPr="00657101" w:rsidTr="000F4723">
        <w:tc>
          <w:tcPr>
            <w:tcW w:w="534" w:type="dxa"/>
          </w:tcPr>
          <w:p w:rsidR="000D1AD8" w:rsidRPr="001B36C5" w:rsidRDefault="000D1AD8" w:rsidP="000F4723">
            <w:pPr>
              <w:rPr>
                <w:color w:val="000000"/>
                <w:sz w:val="18"/>
                <w:szCs w:val="18"/>
              </w:rPr>
            </w:pPr>
            <w:r w:rsidRPr="001B36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D1AD8" w:rsidRDefault="00F47EAA" w:rsidP="000F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Региональная </w:t>
            </w:r>
          </w:p>
          <w:p w:rsidR="006F559A" w:rsidRDefault="00F47EAA" w:rsidP="000F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научно-практическая конференция</w:t>
            </w:r>
          </w:p>
          <w:p w:rsidR="00F47EAA" w:rsidRPr="00F47EAA" w:rsidRDefault="00F47EAA" w:rsidP="000F4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356D8B" w:rsidRDefault="00356D8B" w:rsidP="00356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«Россия в переходные исторические периоды</w:t>
            </w:r>
            <w:r w:rsidR="00DB2780">
              <w:rPr>
                <w:sz w:val="18"/>
                <w:szCs w:val="18"/>
              </w:rPr>
              <w:t>:</w:t>
            </w:r>
          </w:p>
          <w:p w:rsidR="000D1AD8" w:rsidRDefault="00356D8B" w:rsidP="00356D8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вызовы времени»</w:t>
            </w:r>
          </w:p>
          <w:p w:rsidR="000D1AD8" w:rsidRPr="001B36C5" w:rsidRDefault="005961B6" w:rsidP="000F4723">
            <w:pPr>
              <w:rPr>
                <w:color w:val="000000"/>
                <w:sz w:val="18"/>
                <w:szCs w:val="18"/>
              </w:rPr>
            </w:pPr>
            <w:r w:rsidRPr="005961B6">
              <w:rPr>
                <w:noProof/>
              </w:rPr>
              <w:drawing>
                <wp:inline distT="0" distB="0" distL="0" distR="0" wp14:anchorId="56AFA456" wp14:editId="2B405341">
                  <wp:extent cx="850648" cy="576000"/>
                  <wp:effectExtent l="0" t="0" r="6985" b="0"/>
                  <wp:docPr id="3" name="Рисунок 3" descr="G:\0     СЕГОДНЯ\2020-21\0     2020,  2021\НИР\000 ПЛАНЫ по НИД 2021-22\РАСПОР и ПИСЬМА  О НИД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0     СЕГОДНЯ\2020-21\0     2020,  2021\НИР\000 ПЛАНЫ по НИД 2021-22\РАСПОР и ПИСЬМА  О НИД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48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0D1AD8" w:rsidRPr="001B36C5" w:rsidRDefault="006F559A" w:rsidP="006F559A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Преподаватели, аспиранты</w:t>
            </w:r>
            <w:r w:rsidR="005961B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студенты </w:t>
            </w:r>
          </w:p>
        </w:tc>
        <w:tc>
          <w:tcPr>
            <w:tcW w:w="1701" w:type="dxa"/>
          </w:tcPr>
          <w:p w:rsidR="000D1AD8" w:rsidRPr="001B36C5" w:rsidRDefault="000D1AD8" w:rsidP="000F4723">
            <w:pPr>
              <w:jc w:val="both"/>
              <w:rPr>
                <w:sz w:val="18"/>
                <w:szCs w:val="18"/>
              </w:rPr>
            </w:pPr>
            <w:r w:rsidRPr="001B36C5">
              <w:rPr>
                <w:sz w:val="18"/>
                <w:szCs w:val="18"/>
              </w:rPr>
              <w:t>ФГБОУ ВО «Пензенский государственный университет»,</w:t>
            </w:r>
          </w:p>
          <w:p w:rsidR="000D1AD8" w:rsidRDefault="005961B6" w:rsidP="00F47E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D1AD8" w:rsidRPr="001B36C5">
              <w:rPr>
                <w:sz w:val="18"/>
                <w:szCs w:val="18"/>
              </w:rPr>
              <w:t xml:space="preserve">афедра </w:t>
            </w:r>
            <w:r w:rsidR="00F47EAA">
              <w:rPr>
                <w:sz w:val="18"/>
                <w:szCs w:val="18"/>
              </w:rPr>
              <w:t>«История Отечества, государства и права»</w:t>
            </w:r>
          </w:p>
          <w:p w:rsidR="00C84A83" w:rsidRPr="001B36C5" w:rsidRDefault="00C84A83" w:rsidP="00F47EA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559A" w:rsidRDefault="003072CD" w:rsidP="006F55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Руководитель</w:t>
            </w:r>
            <w:r w:rsidR="005961B6">
              <w:rPr>
                <w:color w:val="000000"/>
                <w:sz w:val="18"/>
                <w:szCs w:val="18"/>
              </w:rPr>
              <w:t xml:space="preserve"> –</w:t>
            </w:r>
            <w:r w:rsidR="006F559A">
              <w:rPr>
                <w:color w:val="000000"/>
                <w:sz w:val="18"/>
                <w:szCs w:val="18"/>
              </w:rPr>
              <w:t xml:space="preserve"> Карнишин Валерий Юрьевич</w:t>
            </w:r>
            <w:r w:rsidR="005961B6">
              <w:rPr>
                <w:color w:val="000000"/>
                <w:sz w:val="18"/>
                <w:szCs w:val="18"/>
              </w:rPr>
              <w:t>,</w:t>
            </w:r>
            <w:r w:rsidR="001D6EAB">
              <w:rPr>
                <w:color w:val="000000"/>
                <w:sz w:val="18"/>
                <w:szCs w:val="18"/>
              </w:rPr>
              <w:t xml:space="preserve"> </w:t>
            </w:r>
            <w:r w:rsidR="006F559A">
              <w:rPr>
                <w:color w:val="000000"/>
                <w:sz w:val="18"/>
                <w:szCs w:val="18"/>
              </w:rPr>
              <w:t>д.и.н., профессор,</w:t>
            </w:r>
            <w:r w:rsidR="001D6EAB">
              <w:rPr>
                <w:color w:val="000000"/>
                <w:sz w:val="18"/>
                <w:szCs w:val="18"/>
              </w:rPr>
              <w:t xml:space="preserve"> з</w:t>
            </w:r>
            <w:r w:rsidR="006F559A">
              <w:rPr>
                <w:color w:val="000000"/>
                <w:sz w:val="18"/>
                <w:szCs w:val="18"/>
              </w:rPr>
              <w:t>аведую</w:t>
            </w:r>
            <w:r w:rsidR="005961B6">
              <w:rPr>
                <w:color w:val="000000"/>
                <w:sz w:val="18"/>
                <w:szCs w:val="18"/>
              </w:rPr>
              <w:t>щ</w:t>
            </w:r>
            <w:r w:rsidR="006F559A">
              <w:rPr>
                <w:color w:val="000000"/>
                <w:sz w:val="18"/>
                <w:szCs w:val="18"/>
              </w:rPr>
              <w:t>ий</w:t>
            </w:r>
            <w:r w:rsidR="005961B6">
              <w:rPr>
                <w:color w:val="000000"/>
                <w:sz w:val="18"/>
                <w:szCs w:val="18"/>
              </w:rPr>
              <w:t xml:space="preserve"> </w:t>
            </w:r>
            <w:r w:rsidR="006F559A">
              <w:rPr>
                <w:color w:val="000000"/>
                <w:sz w:val="18"/>
                <w:szCs w:val="18"/>
              </w:rPr>
              <w:t xml:space="preserve">кафедрой </w:t>
            </w:r>
            <w:r w:rsidR="005961B6">
              <w:rPr>
                <w:color w:val="000000"/>
                <w:sz w:val="18"/>
                <w:szCs w:val="18"/>
              </w:rPr>
              <w:t>«И</w:t>
            </w:r>
            <w:r w:rsidR="006F559A">
              <w:rPr>
                <w:color w:val="000000"/>
                <w:sz w:val="18"/>
                <w:szCs w:val="18"/>
              </w:rPr>
              <w:t>стори</w:t>
            </w:r>
            <w:r w:rsidR="005961B6">
              <w:rPr>
                <w:color w:val="000000"/>
                <w:sz w:val="18"/>
                <w:szCs w:val="18"/>
              </w:rPr>
              <w:t>я</w:t>
            </w:r>
            <w:r w:rsidR="006F559A">
              <w:rPr>
                <w:color w:val="000000"/>
                <w:sz w:val="18"/>
                <w:szCs w:val="18"/>
              </w:rPr>
              <w:t xml:space="preserve"> Отечества, государства и права.  </w:t>
            </w:r>
          </w:p>
          <w:p w:rsidR="00356D8B" w:rsidRDefault="00356D8B" w:rsidP="006F55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8( 8412) 64 32 76.</w:t>
            </w:r>
          </w:p>
          <w:p w:rsidR="00356D8B" w:rsidRDefault="00A05109" w:rsidP="006F559A">
            <w:pPr>
              <w:rPr>
                <w:color w:val="000000"/>
                <w:sz w:val="18"/>
                <w:szCs w:val="18"/>
                <w:lang w:val="en-US"/>
              </w:rPr>
            </w:pPr>
            <w:hyperlink r:id="rId5" w:history="1">
              <w:r w:rsidR="005961B6" w:rsidRPr="00D95814">
                <w:rPr>
                  <w:rStyle w:val="a3"/>
                  <w:sz w:val="18"/>
                  <w:szCs w:val="18"/>
                  <w:lang w:val="en-US"/>
                </w:rPr>
                <w:t>history</w:t>
              </w:r>
              <w:r w:rsidR="005961B6" w:rsidRPr="00D95814">
                <w:rPr>
                  <w:rStyle w:val="a3"/>
                  <w:sz w:val="18"/>
                  <w:szCs w:val="18"/>
                </w:rPr>
                <w:t>-</w:t>
              </w:r>
              <w:r w:rsidR="005961B6" w:rsidRPr="00D95814">
                <w:rPr>
                  <w:rStyle w:val="a3"/>
                  <w:sz w:val="18"/>
                  <w:szCs w:val="18"/>
                  <w:lang w:val="en-US"/>
                </w:rPr>
                <w:t>pgu@mail.ru</w:t>
              </w:r>
            </w:hyperlink>
          </w:p>
          <w:p w:rsidR="005961B6" w:rsidRPr="005961B6" w:rsidRDefault="005961B6" w:rsidP="006F559A">
            <w:pPr>
              <w:rPr>
                <w:color w:val="000000"/>
                <w:sz w:val="18"/>
                <w:szCs w:val="18"/>
              </w:rPr>
            </w:pPr>
          </w:p>
          <w:p w:rsidR="001D6EAB" w:rsidRDefault="001D6EAB" w:rsidP="006F559A">
            <w:pPr>
              <w:rPr>
                <w:color w:val="000000"/>
                <w:sz w:val="18"/>
                <w:szCs w:val="18"/>
              </w:rPr>
            </w:pPr>
          </w:p>
          <w:p w:rsidR="00356D8B" w:rsidRPr="00356D8B" w:rsidRDefault="00356D8B" w:rsidP="006F559A">
            <w:pPr>
              <w:rPr>
                <w:color w:val="000000"/>
                <w:sz w:val="18"/>
                <w:szCs w:val="18"/>
              </w:rPr>
            </w:pPr>
          </w:p>
          <w:p w:rsidR="00356D8B" w:rsidRPr="00356D8B" w:rsidRDefault="00356D8B" w:rsidP="006F559A">
            <w:pPr>
              <w:rPr>
                <w:color w:val="000000"/>
                <w:sz w:val="18"/>
                <w:szCs w:val="18"/>
              </w:rPr>
            </w:pPr>
          </w:p>
          <w:p w:rsidR="00356D8B" w:rsidRPr="00356D8B" w:rsidRDefault="00356D8B" w:rsidP="006F559A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0D1AD8" w:rsidRPr="006F559A" w:rsidRDefault="006F559A" w:rsidP="006F55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5961B6" w:rsidRPr="00BB5434" w:rsidRDefault="00356D8B" w:rsidP="000F4723">
            <w:pPr>
              <w:rPr>
                <w:sz w:val="20"/>
                <w:szCs w:val="20"/>
              </w:rPr>
            </w:pPr>
            <w:r w:rsidRPr="00BB5434">
              <w:rPr>
                <w:sz w:val="20"/>
                <w:szCs w:val="20"/>
              </w:rPr>
              <w:t xml:space="preserve">3 июня </w:t>
            </w:r>
          </w:p>
          <w:p w:rsidR="000D1AD8" w:rsidRPr="00BB5434" w:rsidRDefault="00A607D2" w:rsidP="000F4723">
            <w:pPr>
              <w:rPr>
                <w:sz w:val="20"/>
                <w:szCs w:val="20"/>
              </w:rPr>
            </w:pPr>
            <w:r w:rsidRPr="00BB5434">
              <w:rPr>
                <w:sz w:val="20"/>
                <w:szCs w:val="20"/>
              </w:rPr>
              <w:t xml:space="preserve">2022 </w:t>
            </w:r>
            <w:r w:rsidR="000D1AD8" w:rsidRPr="00BB5434">
              <w:rPr>
                <w:sz w:val="20"/>
                <w:szCs w:val="20"/>
              </w:rPr>
              <w:t>г.,</w:t>
            </w:r>
          </w:p>
          <w:p w:rsidR="00C84A83" w:rsidRPr="00BB5434" w:rsidRDefault="00BB5434" w:rsidP="000F4723">
            <w:pPr>
              <w:rPr>
                <w:color w:val="000000"/>
                <w:sz w:val="18"/>
                <w:szCs w:val="18"/>
                <w:lang w:val="en-US"/>
              </w:rPr>
            </w:pPr>
            <w:r w:rsidRPr="00BB5434">
              <w:rPr>
                <w:rFonts w:ascii="Times New Roman" w:hAnsi="Times New Roman" w:cs="Times New Roman"/>
                <w:sz w:val="20"/>
                <w:szCs w:val="20"/>
              </w:rPr>
              <w:t>с 13.00 до 15.30.</w:t>
            </w:r>
          </w:p>
        </w:tc>
        <w:tc>
          <w:tcPr>
            <w:tcW w:w="1559" w:type="dxa"/>
          </w:tcPr>
          <w:p w:rsidR="00F47EAA" w:rsidRDefault="00F47EAA" w:rsidP="00F47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Исторические,</w:t>
            </w:r>
          </w:p>
          <w:p w:rsidR="000D1AD8" w:rsidRPr="00CE1F26" w:rsidRDefault="00F47EAA" w:rsidP="00F47EAA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ю</w:t>
            </w:r>
            <w:r w:rsidR="000D1AD8" w:rsidRPr="00AE3949">
              <w:rPr>
                <w:sz w:val="18"/>
                <w:szCs w:val="18"/>
              </w:rPr>
              <w:t>ридические науки</w:t>
            </w:r>
          </w:p>
        </w:tc>
        <w:tc>
          <w:tcPr>
            <w:tcW w:w="2268" w:type="dxa"/>
          </w:tcPr>
          <w:p w:rsidR="001D6EAB" w:rsidRDefault="001D6EAB" w:rsidP="001D6EAB">
            <w:r w:rsidRPr="00811C83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 xml:space="preserve">форматах </w:t>
            </w:r>
            <w:r w:rsidRPr="00811C83">
              <w:rPr>
                <w:sz w:val="18"/>
                <w:szCs w:val="18"/>
              </w:rPr>
              <w:t xml:space="preserve">конференции планируется обсуждение </w:t>
            </w:r>
            <w:r>
              <w:rPr>
                <w:sz w:val="18"/>
                <w:szCs w:val="18"/>
              </w:rPr>
              <w:t xml:space="preserve">роли и значения геополитических, институциональных, исторических, социокультурных, правовых </w:t>
            </w:r>
            <w:r w:rsidRPr="00356D8B">
              <w:rPr>
                <w:sz w:val="18"/>
                <w:szCs w:val="18"/>
              </w:rPr>
              <w:t>факторов в контексте выбора развития страны в переходные периоды имперской и советской эпох. Планируется разработка рекомендаций по использованию опыта исторического прошлого, что будет способствовать уяснению специфики преемственности</w:t>
            </w:r>
            <w:r>
              <w:rPr>
                <w:sz w:val="18"/>
                <w:szCs w:val="18"/>
              </w:rPr>
              <w:t xml:space="preserve"> традиций, сложившихся на протяжении столетий. </w:t>
            </w:r>
            <w:r>
              <w:t xml:space="preserve"> </w:t>
            </w:r>
          </w:p>
          <w:p w:rsidR="001D6EAB" w:rsidRDefault="001D6EAB" w:rsidP="001D6EAB"/>
          <w:p w:rsidR="000D1AD8" w:rsidRPr="001B36C5" w:rsidRDefault="000D1AD8" w:rsidP="001D6E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1AD8" w:rsidRDefault="00A05109" w:rsidP="000F4723">
            <w:pPr>
              <w:rPr>
                <w:color w:val="000000"/>
                <w:sz w:val="18"/>
                <w:szCs w:val="18"/>
              </w:rPr>
            </w:pPr>
            <w:hyperlink r:id="rId6" w:history="1">
              <w:r w:rsidR="00356D8B" w:rsidRPr="00B45002">
                <w:rPr>
                  <w:rStyle w:val="a3"/>
                  <w:sz w:val="18"/>
                  <w:szCs w:val="18"/>
                </w:rPr>
                <w:t>https://dep_iogip.pnzgu.ru/</w:t>
              </w:r>
            </w:hyperlink>
          </w:p>
          <w:p w:rsidR="00356D8B" w:rsidRPr="00A43C0E" w:rsidRDefault="00356D8B" w:rsidP="000F4723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B5434" w:rsidRPr="009E30C9" w:rsidRDefault="00BB5434" w:rsidP="00BB5434">
      <w:pPr>
        <w:jc w:val="both"/>
      </w:pPr>
    </w:p>
    <w:p w:rsidR="00935943" w:rsidRDefault="00935943"/>
    <w:sectPr w:rsidR="00935943" w:rsidSect="0050171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D8"/>
    <w:rsid w:val="0004572E"/>
    <w:rsid w:val="000A07D6"/>
    <w:rsid w:val="000D1AD8"/>
    <w:rsid w:val="00160CA4"/>
    <w:rsid w:val="001A3D08"/>
    <w:rsid w:val="001C6B30"/>
    <w:rsid w:val="001D6EAB"/>
    <w:rsid w:val="00211792"/>
    <w:rsid w:val="0027334B"/>
    <w:rsid w:val="002C4022"/>
    <w:rsid w:val="002F5C9B"/>
    <w:rsid w:val="003072CD"/>
    <w:rsid w:val="00356D8B"/>
    <w:rsid w:val="00456486"/>
    <w:rsid w:val="00465838"/>
    <w:rsid w:val="004F5750"/>
    <w:rsid w:val="005961B6"/>
    <w:rsid w:val="00597387"/>
    <w:rsid w:val="006B2BCC"/>
    <w:rsid w:val="006F292A"/>
    <w:rsid w:val="006F559A"/>
    <w:rsid w:val="00731D6B"/>
    <w:rsid w:val="007D1D62"/>
    <w:rsid w:val="00856545"/>
    <w:rsid w:val="008B6711"/>
    <w:rsid w:val="00935943"/>
    <w:rsid w:val="0093664D"/>
    <w:rsid w:val="00937FE1"/>
    <w:rsid w:val="0097308F"/>
    <w:rsid w:val="00A05109"/>
    <w:rsid w:val="00A133A7"/>
    <w:rsid w:val="00A217C8"/>
    <w:rsid w:val="00A607D2"/>
    <w:rsid w:val="00AD35C9"/>
    <w:rsid w:val="00AE224A"/>
    <w:rsid w:val="00B72503"/>
    <w:rsid w:val="00B731E6"/>
    <w:rsid w:val="00BB5434"/>
    <w:rsid w:val="00C34288"/>
    <w:rsid w:val="00C84A83"/>
    <w:rsid w:val="00D50199"/>
    <w:rsid w:val="00DB2780"/>
    <w:rsid w:val="00E71875"/>
    <w:rsid w:val="00E93769"/>
    <w:rsid w:val="00EA042A"/>
    <w:rsid w:val="00F47EAA"/>
    <w:rsid w:val="00F722BE"/>
    <w:rsid w:val="00FD564B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8089"/>
  <w15:docId w15:val="{CE260461-E024-438A-BC36-E852750F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1AD8"/>
    <w:rPr>
      <w:color w:val="0000FF"/>
      <w:u w:val="single"/>
    </w:rPr>
  </w:style>
  <w:style w:type="table" w:styleId="a4">
    <w:name w:val="Table Grid"/>
    <w:basedOn w:val="a1"/>
    <w:uiPriority w:val="59"/>
    <w:rsid w:val="000D1A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D1AD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D1AD8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1A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AD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961B6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BB543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_iogip.pnzgu.ru/" TargetMode="External"/><Relationship Id="rId5" Type="http://schemas.openxmlformats.org/officeDocument/2006/relationships/hyperlink" Target="mailto:history-pgu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Таисия</cp:lastModifiedBy>
  <cp:revision>3</cp:revision>
  <cp:lastPrinted>2020-10-20T09:27:00Z</cp:lastPrinted>
  <dcterms:created xsi:type="dcterms:W3CDTF">2022-05-18T13:25:00Z</dcterms:created>
  <dcterms:modified xsi:type="dcterms:W3CDTF">2024-11-17T16:42:00Z</dcterms:modified>
</cp:coreProperties>
</file>